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after="0" w:line="240" w:lineRule="auto"/>
        <w:ind w:left="1227"/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</w:pPr>
      <w:r w:rsidRPr="0044695F">
        <w:rPr>
          <w:rFonts w:ascii="Times New Roman" w:eastAsia="Times New Roman" w:hAnsi="Times New Roman" w:cs="Times New Roman"/>
          <w:b/>
          <w:sz w:val="33"/>
          <w:szCs w:val="33"/>
        </w:rPr>
        <w:t xml:space="preserve">           </w:t>
      </w:r>
      <w:r w:rsidRPr="0044695F"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 xml:space="preserve">Student Evaluation </w:t>
      </w:r>
      <w:r w:rsidR="00A330C1"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>of Course and Teachi</w:t>
      </w:r>
      <w:bookmarkStart w:id="0" w:name="_GoBack"/>
      <w:bookmarkEnd w:id="0"/>
      <w:r w:rsidR="00232AD8"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 xml:space="preserve">ng </w:t>
      </w: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4695F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4469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(To be filled by each Student at the time of Course</w:t>
      </w:r>
      <w:r w:rsidRPr="0044695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69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Completion)  </w:t>
      </w: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30" w:lineRule="auto"/>
        <w:ind w:left="737" w:right="986"/>
        <w:jc w:val="both"/>
        <w:rPr>
          <w:rFonts w:ascii="Times New Roman" w:eastAsia="Times New Roman" w:hAnsi="Times New Roman" w:cs="Times New Roman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30" w:lineRule="auto"/>
        <w:ind w:left="737" w:right="986"/>
        <w:jc w:val="both"/>
        <w:rPr>
          <w:rFonts w:ascii="Times New Roman" w:eastAsia="Times New Roman" w:hAnsi="Times New Roman" w:cs="Times New Roman"/>
        </w:rPr>
      </w:pPr>
      <w:r w:rsidRPr="0044695F">
        <w:rPr>
          <w:rFonts w:ascii="Times New Roman" w:eastAsia="Times New Roman" w:hAnsi="Times New Roman" w:cs="Times New Roman"/>
          <w:color w:val="000000"/>
        </w:rPr>
        <w:t>Department _</w:t>
      </w:r>
      <w:r w:rsidR="00232AD8">
        <w:rPr>
          <w:rFonts w:ascii="Times New Roman" w:eastAsia="Times New Roman" w:hAnsi="Times New Roman" w:cs="Times New Roman"/>
          <w:color w:val="000000"/>
        </w:rPr>
        <w:t>______________________ Course Code</w:t>
      </w:r>
      <w:r w:rsidRPr="0044695F">
        <w:rPr>
          <w:rFonts w:ascii="Times New Roman" w:eastAsia="Times New Roman" w:hAnsi="Times New Roman" w:cs="Times New Roman"/>
          <w:color w:val="000000"/>
        </w:rPr>
        <w:t xml:space="preserve"> ________________________</w:t>
      </w: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30" w:lineRule="auto"/>
        <w:ind w:left="737" w:right="986"/>
        <w:jc w:val="both"/>
        <w:rPr>
          <w:rFonts w:ascii="Times New Roman" w:eastAsia="Times New Roman" w:hAnsi="Times New Roman" w:cs="Times New Roman"/>
        </w:rPr>
      </w:pPr>
      <w:r w:rsidRPr="0044695F">
        <w:rPr>
          <w:rFonts w:ascii="Times New Roman" w:eastAsia="Times New Roman" w:hAnsi="Times New Roman" w:cs="Times New Roman"/>
          <w:color w:val="000000"/>
        </w:rPr>
        <w:t xml:space="preserve">Course Title _____________________Teacher Name: _______________________  </w:t>
      </w:r>
    </w:p>
    <w:p w:rsid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30" w:lineRule="auto"/>
        <w:ind w:left="737" w:right="986"/>
        <w:jc w:val="both"/>
        <w:rPr>
          <w:rFonts w:ascii="Times New Roman" w:eastAsia="Times New Roman" w:hAnsi="Times New Roman" w:cs="Times New Roman"/>
          <w:color w:val="000000"/>
        </w:rPr>
      </w:pPr>
      <w:r w:rsidRPr="0044695F">
        <w:rPr>
          <w:rFonts w:ascii="Times New Roman" w:eastAsia="Times New Roman" w:hAnsi="Times New Roman" w:cs="Times New Roman"/>
          <w:color w:val="000000"/>
        </w:rPr>
        <w:t xml:space="preserve">Year of Study ___________________ Semester ______________________  </w:t>
      </w:r>
    </w:p>
    <w:p w:rsidR="00232AD8" w:rsidRPr="0044695F" w:rsidRDefault="00232AD8" w:rsidP="00232A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30" w:lineRule="auto"/>
        <w:ind w:left="737" w:right="9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Session: ______________________    Program (BS </w:t>
      </w:r>
      <w:r>
        <w:rPr>
          <w:rFonts w:ascii="Times New Roman" w:eastAsia="Times New Roman" w:hAnsi="Times New Roman" w:cs="Times New Roman"/>
          <w:color w:val="000000"/>
        </w:rPr>
        <w:t>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MS </w:t>
      </w:r>
      <w:r w:rsidRPr="0044695F">
        <w:rPr>
          <w:rFonts w:ascii="Times New Roman" w:eastAsia="Times New Roman" w:hAnsi="Times New Roman" w:cs="Times New Roman"/>
          <w:color w:val="000000"/>
          <w:sz w:val="26"/>
          <w:szCs w:val="26"/>
        </w:rPr>
        <w:t>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PhD </w:t>
      </w:r>
      <w:r w:rsidRPr="0044695F">
        <w:rPr>
          <w:rFonts w:ascii="Times New Roman" w:eastAsia="Times New Roman" w:hAnsi="Times New Roman" w:cs="Times New Roman"/>
          <w:color w:val="000000"/>
          <w:sz w:val="26"/>
          <w:szCs w:val="26"/>
        </w:rPr>
        <w:t>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27" w:lineRule="auto"/>
        <w:ind w:left="744" w:right="367" w:hanging="9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27" w:lineRule="auto"/>
        <w:ind w:left="744" w:right="367" w:hanging="9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44695F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Please give your views so that Course quality can be improved. You are encouraged to be frank and constructive in your comments</w:t>
      </w:r>
      <w:r w:rsidRPr="0044695F">
        <w:rPr>
          <w:rFonts w:ascii="Times New Roman" w:eastAsia="Times New Roman" w:hAnsi="Times New Roman" w:cs="Times New Roman"/>
          <w:i/>
          <w:sz w:val="18"/>
          <w:szCs w:val="18"/>
        </w:rPr>
        <w:t>. The answers will be kept confidential and will only be used for the purpose of Self- Assessment.</w:t>
      </w: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after="0" w:line="240" w:lineRule="auto"/>
        <w:ind w:left="746"/>
        <w:rPr>
          <w:rFonts w:ascii="Times New Roman" w:eastAsia="Times New Roman" w:hAnsi="Times New Roman" w:cs="Times New Roman"/>
          <w:b/>
          <w:color w:val="000000"/>
        </w:rPr>
      </w:pPr>
      <w:r w:rsidRPr="0044695F">
        <w:rPr>
          <w:rFonts w:ascii="Times New Roman" w:eastAsia="Times New Roman" w:hAnsi="Times New Roman" w:cs="Times New Roman"/>
          <w:b/>
          <w:color w:val="000000"/>
        </w:rPr>
        <w:t xml:space="preserve">CORE QUESTIONS </w:t>
      </w:r>
    </w:p>
    <w:tbl>
      <w:tblPr>
        <w:tblW w:w="9210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0"/>
      </w:tblGrid>
      <w:tr w:rsidR="0044695F" w:rsidRPr="0044695F" w:rsidTr="00AC4EAE">
        <w:trPr>
          <w:trHeight w:val="3120"/>
        </w:trPr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color w:val="000000"/>
              </w:rPr>
              <w:t>Course Content and Organization</w:t>
            </w:r>
            <w:r w:rsidRPr="0044695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  Strongly          Agree       Uncertain     Disagree       Strongly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   Agree                                                                          Disagree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  <w:p w:rsidR="0044695F" w:rsidRPr="0044695F" w:rsidRDefault="00232AD8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right="35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1. The course as a whole was valuable.                        </w:t>
            </w:r>
            <w:r w:rsidR="00997F8A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</w:t>
            </w:r>
          </w:p>
          <w:p w:rsidR="0044695F" w:rsidRPr="0044695F" w:rsidRDefault="00232AD8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right="3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2. The course </w:t>
            </w:r>
            <w:r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</w:rPr>
              <w:t xml:space="preserve">contents were adequate for the semester. </w:t>
            </w:r>
            <w:r w:rsidR="0044695F" w:rsidRPr="0044695F"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</w:rPr>
              <w:t xml:space="preserve">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</w:t>
            </w:r>
          </w:p>
          <w:p w:rsidR="0044695F" w:rsidRPr="0044695F" w:rsidRDefault="00997F8A" w:rsidP="00997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right="358"/>
              <w:jc w:val="both"/>
              <w:rPr>
                <w:rFonts w:ascii="Times New Roman" w:eastAsia="Times New Roman" w:hAnsi="Times New Roman" w:cs="Times New Roman"/>
                <w:sz w:val="37"/>
                <w:szCs w:val="37"/>
                <w:vertAlign w:val="subscript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232AD8">
              <w:rPr>
                <w:rFonts w:ascii="Times New Roman" w:eastAsia="Times New Roman" w:hAnsi="Times New Roman" w:cs="Times New Roman"/>
                <w:color w:val="000000"/>
              </w:rPr>
              <w:t xml:space="preserve"> The</w:t>
            </w:r>
            <w:r w:rsidR="00232AD8" w:rsidRPr="00232AD8">
              <w:rPr>
                <w:rFonts w:ascii="Times New Roman" w:eastAsia="Times New Roman" w:hAnsi="Times New Roman" w:cs="Times New Roman"/>
                <w:color w:val="000000"/>
              </w:rPr>
              <w:t xml:space="preserve"> course did not generate interest in the students</w:t>
            </w:r>
            <w:r>
              <w:rPr>
                <w:rFonts w:ascii="Times New Roman" w:eastAsia="Times New Roman" w:hAnsi="Times New Roman" w:cs="Times New Roman"/>
                <w:sz w:val="37"/>
                <w:szCs w:val="37"/>
                <w:vertAlign w:val="subscript"/>
              </w:rPr>
              <w:t xml:space="preserve">.         </w:t>
            </w:r>
            <w:r w:rsidR="0044695F" w:rsidRPr="0044695F">
              <w:rPr>
                <w:rFonts w:ascii="Times New Roman" w:eastAsia="Times New Roman" w:hAnsi="Times New Roman" w:cs="Times New Roman"/>
                <w:sz w:val="37"/>
                <w:szCs w:val="37"/>
                <w:vertAlign w:val="subscript"/>
              </w:rPr>
              <w:t xml:space="preserve">  </w:t>
            </w:r>
            <w:r w:rsidR="0044695F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 </w:t>
            </w:r>
            <w:r w:rsidR="0044695F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</w:t>
            </w:r>
            <w:r w:rsidR="0044695F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</w:t>
            </w:r>
            <w:r w:rsidR="0044695F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</w:t>
            </w:r>
            <w:r w:rsidR="0044695F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</w:t>
            </w:r>
          </w:p>
          <w:p w:rsidR="00997F8A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 xml:space="preserve">4. </w:t>
            </w:r>
            <w:r w:rsidR="00997F8A" w:rsidRPr="00997F8A">
              <w:rPr>
                <w:rFonts w:ascii="Times New Roman" w:eastAsia="Times New Roman" w:hAnsi="Times New Roman" w:cs="Times New Roman"/>
              </w:rPr>
              <w:t>The course added to students' knowledge significantly</w:t>
            </w:r>
            <w:r w:rsidR="00997F8A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997F8A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 </w:t>
            </w:r>
            <w:r w:rsidR="00997F8A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</w:t>
            </w:r>
            <w:r w:rsidR="00997F8A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</w:t>
            </w:r>
            <w:r w:rsidR="00997F8A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</w:t>
            </w:r>
            <w:r w:rsidR="00997F8A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</w:t>
            </w:r>
            <w:r w:rsidR="00997F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997F8A" w:rsidRPr="0044695F" w:rsidRDefault="00997F8A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Pr="00997F8A">
              <w:rPr>
                <w:rFonts w:ascii="Times New Roman" w:eastAsia="Times New Roman" w:hAnsi="Times New Roman" w:cs="Times New Roman"/>
              </w:rPr>
              <w:t xml:space="preserve">The course integrates theoretical course concepts with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  <w:r w:rsidRPr="00997F8A">
              <w:rPr>
                <w:rFonts w:ascii="Times New Roman" w:eastAsia="Times New Roman" w:hAnsi="Times New Roman" w:cs="Times New Roman"/>
              </w:rPr>
              <w:t>real world applications</w:t>
            </w:r>
          </w:p>
          <w:p w:rsidR="00997F8A" w:rsidRDefault="00997F8A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Comments (if any)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after="0" w:line="240" w:lineRule="auto"/>
              <w:rPr>
                <w:rFonts w:ascii="Times New Roman" w:eastAsia="Times New Roman" w:hAnsi="Times New Roman" w:cs="Times New Roman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180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44695F" w:rsidRPr="0044695F" w:rsidTr="00997F8A">
        <w:trPr>
          <w:trHeight w:val="1770"/>
        </w:trPr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Student Contribution </w:t>
            </w:r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   </w:t>
            </w:r>
            <w:r w:rsidRPr="0044695F"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</w:rPr>
              <w:t xml:space="preserve">                                       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r w:rsidRPr="0044695F">
              <w:rPr>
                <w:rFonts w:ascii="Times New Roman" w:eastAsia="Times New Roman" w:hAnsi="Times New Roman" w:cs="Times New Roman"/>
              </w:rPr>
              <w:t>1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. Approximate level of your own attendance        </w:t>
            </w:r>
            <w:r w:rsidRPr="0044695F">
              <w:rPr>
                <w:rFonts w:ascii="Times New Roman" w:eastAsia="Times New Roman" w:hAnsi="Times New Roman" w:cs="Times New Roman"/>
              </w:rPr>
              <w:t xml:space="preserve">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></w:t>
            </w: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&lt;20%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></w:t>
            </w: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21- 40%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</w:t>
            </w: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41- 60%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></w:t>
            </w: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61-80%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</w:t>
            </w: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&gt;81%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     </w:t>
            </w:r>
            <w:r w:rsidRPr="004469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     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44695F">
              <w:rPr>
                <w:rFonts w:ascii="Times New Roman" w:eastAsia="Times New Roman" w:hAnsi="Times New Roman" w:cs="Times New Roman"/>
              </w:rPr>
              <w:t>during the whole course</w:t>
            </w:r>
          </w:p>
          <w:p w:rsidR="0044695F" w:rsidRPr="0044695F" w:rsidRDefault="0044695F" w:rsidP="0044695F">
            <w:pPr>
              <w:widowControl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</w:t>
            </w: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    Strongly             Agree            Uncertain          Disagree           Strongly</w:t>
            </w:r>
          </w:p>
          <w:p w:rsidR="0044695F" w:rsidRPr="0044695F" w:rsidRDefault="0044695F" w:rsidP="0044695F">
            <w:pPr>
              <w:widowControl w:val="0"/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   Agree                                                                                        Disagree</w:t>
            </w:r>
          </w:p>
          <w:p w:rsidR="00997F8A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6"/>
              <w:jc w:val="both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 w:rsidRPr="0044695F"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</w:rPr>
              <w:t>2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.</w:t>
            </w:r>
            <w:r w:rsidR="00997F8A">
              <w:t xml:space="preserve"> </w:t>
            </w:r>
            <w:r w:rsidR="00997F8A" w:rsidRPr="00997F8A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I managed approximate level of attendance </w:t>
            </w:r>
            <w:r w:rsidR="00997F8A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</w:t>
            </w:r>
            <w:r w:rsidR="00997F8A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 </w:t>
            </w:r>
            <w:r w:rsidR="00997F8A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</w:t>
            </w:r>
            <w:r w:rsidR="00997F8A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   </w:t>
            </w:r>
            <w:r w:rsidR="00997F8A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  </w:t>
            </w:r>
            <w:r w:rsidR="00997F8A"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></w:t>
            </w:r>
          </w:p>
          <w:p w:rsidR="0044695F" w:rsidRPr="0044695F" w:rsidRDefault="00997F8A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7F8A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during the class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</w:t>
            </w:r>
          </w:p>
          <w:p w:rsid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95F"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</w:rPr>
              <w:t>3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.</w:t>
            </w:r>
            <w:r w:rsidR="00997F8A">
              <w:t xml:space="preserve"> </w:t>
            </w:r>
            <w:r w:rsidR="00997F8A" w:rsidRPr="00997F8A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I actively participated in the Class</w:t>
            </w:r>
            <w:r w:rsidR="00997F8A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></w:t>
            </w:r>
          </w:p>
          <w:p w:rsidR="00997F8A" w:rsidRDefault="00997F8A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7F8A" w:rsidRPr="0044695F" w:rsidRDefault="00997F8A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>
              <w:t xml:space="preserve"> </w:t>
            </w:r>
            <w:r w:rsidRPr="00997F8A">
              <w:rPr>
                <w:rFonts w:ascii="Times New Roman" w:eastAsia="Times New Roman" w:hAnsi="Times New Roman" w:cs="Times New Roman"/>
                <w:sz w:val="26"/>
                <w:szCs w:val="26"/>
              </w:rPr>
              <w:t>I think I have made progress in this Course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           </w:t>
            </w:r>
            <w:r w:rsidRPr="0044695F">
              <w:rPr>
                <w:rFonts w:ascii="Times New Roman" w:eastAsia="Times New Roman" w:hAnsi="Times New Roman" w:cs="Times New Roman"/>
                <w:sz w:val="26"/>
                <w:szCs w:val="26"/>
              </w:rPr>
              <w:t>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6"/>
              <w:jc w:val="both"/>
              <w:rPr>
                <w:rFonts w:ascii="Times New Roman" w:eastAsia="Times New Roman" w:hAnsi="Times New Roman" w:cs="Times New Roman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Comments</w:t>
            </w:r>
            <w:r w:rsidRPr="0044695F">
              <w:rPr>
                <w:rFonts w:ascii="Times New Roman" w:eastAsia="Times New Roman" w:hAnsi="Times New Roman" w:cs="Times New Roman"/>
              </w:rPr>
              <w:t xml:space="preserve"> (if any)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6"/>
              <w:jc w:val="both"/>
              <w:rPr>
                <w:rFonts w:ascii="Times New Roman" w:eastAsia="Times New Roman" w:hAnsi="Times New Roman" w:cs="Times New Roman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>______________________________________________________________________________</w:t>
            </w:r>
          </w:p>
          <w:p w:rsidR="0044695F" w:rsidRPr="00997F8A" w:rsidRDefault="0044695F" w:rsidP="00997F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695F" w:rsidRPr="0044695F" w:rsidRDefault="0044695F" w:rsidP="0044695F">
      <w:pPr>
        <w:spacing w:after="0" w:line="276" w:lineRule="auto"/>
        <w:rPr>
          <w:rFonts w:ascii="Arial" w:eastAsia="Arial" w:hAnsi="Arial" w:cs="Arial"/>
        </w:rPr>
      </w:pPr>
    </w:p>
    <w:p w:rsidR="0044695F" w:rsidRPr="0044695F" w:rsidRDefault="0044695F" w:rsidP="0044695F">
      <w:pPr>
        <w:spacing w:after="0" w:line="276" w:lineRule="auto"/>
        <w:rPr>
          <w:rFonts w:ascii="Arial" w:eastAsia="Arial" w:hAnsi="Arial" w:cs="Arial"/>
        </w:rPr>
      </w:pPr>
    </w:p>
    <w:p w:rsidR="0044695F" w:rsidRPr="0044695F" w:rsidRDefault="0044695F" w:rsidP="0044695F">
      <w:pPr>
        <w:tabs>
          <w:tab w:val="left" w:pos="2880"/>
        </w:tabs>
        <w:spacing w:after="0" w:line="276" w:lineRule="auto"/>
        <w:rPr>
          <w:rFonts w:ascii="Arial" w:eastAsia="Arial" w:hAnsi="Arial" w:cs="Arial"/>
        </w:rPr>
      </w:pPr>
      <w:r w:rsidRPr="0044695F">
        <w:rPr>
          <w:rFonts w:ascii="Arial" w:eastAsia="Arial" w:hAnsi="Arial" w:cs="Arial"/>
        </w:rPr>
        <w:tab/>
      </w:r>
    </w:p>
    <w:tbl>
      <w:tblPr>
        <w:tblW w:w="9090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44695F" w:rsidRPr="0044695F" w:rsidTr="00110063">
        <w:trPr>
          <w:trHeight w:val="3376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95F" w:rsidRPr="0044695F" w:rsidRDefault="00997F8A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Teaching Strategies</w:t>
            </w:r>
            <w:r w:rsidR="0044695F" w:rsidRPr="004469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</w:t>
            </w:r>
            <w:r w:rsidRPr="004469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44695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Strongly                                                                 </w:t>
            </w:r>
            <w:proofErr w:type="spellStart"/>
            <w:r w:rsidRPr="0044695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Strongly</w:t>
            </w:r>
            <w:proofErr w:type="spellEnd"/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                 Agree         </w:t>
            </w:r>
            <w:proofErr w:type="spellStart"/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Agree</w:t>
            </w:r>
            <w:proofErr w:type="spellEnd"/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      Uncertain       Disagree         </w:t>
            </w:r>
            <w:proofErr w:type="spellStart"/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Disagree</w:t>
            </w:r>
            <w:proofErr w:type="spellEnd"/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</w:t>
            </w:r>
          </w:p>
          <w:p w:rsidR="0044695F" w:rsidRPr="00110063" w:rsidRDefault="00110063" w:rsidP="00110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110063">
              <w:rPr>
                <w:rFonts w:ascii="Times New Roman" w:eastAsia="Times New Roman" w:hAnsi="Times New Roman" w:cs="Times New Roman"/>
                <w:color w:val="000000"/>
              </w:rPr>
              <w:t xml:space="preserve"> The course was well organized by the teacher.</w:t>
            </w:r>
            <w:r w:rsidR="0044695F" w:rsidRPr="001100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 w:rsidR="0044695F" w:rsidRPr="00110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</w:t>
            </w:r>
            <w:r w:rsidR="0044695F" w:rsidRPr="00110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</w:t>
            </w:r>
            <w:r w:rsidR="0044695F" w:rsidRPr="00110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="0044695F" w:rsidRPr="00110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="0044695F" w:rsidRPr="00110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bscript"/>
              </w:rPr>
              <w:t xml:space="preserve">                                                                                                           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>2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110063" w:rsidRPr="00110063">
              <w:rPr>
                <w:rFonts w:ascii="Times New Roman" w:eastAsia="Times New Roman" w:hAnsi="Times New Roman" w:cs="Times New Roman"/>
                <w:color w:val="000000"/>
              </w:rPr>
              <w:t>The teacher conveyed the important concepts clearly</w:t>
            </w:r>
            <w:r w:rsidR="00110063">
              <w:rPr>
                <w:rFonts w:ascii="Times New Roman" w:eastAsia="Times New Roman" w:hAnsi="Times New Roman" w:cs="Times New Roman"/>
                <w:color w:val="000000"/>
              </w:rPr>
              <w:t xml:space="preserve">.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>3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100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10063" w:rsidRPr="00110063">
              <w:rPr>
                <w:rFonts w:ascii="Times New Roman" w:eastAsia="Times New Roman" w:hAnsi="Times New Roman" w:cs="Times New Roman"/>
                <w:color w:val="000000"/>
              </w:rPr>
              <w:t>The contents could not be covered on time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="00110063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</w:t>
            </w:r>
          </w:p>
          <w:p w:rsidR="0044695F" w:rsidRPr="0044695F" w:rsidRDefault="0044695F" w:rsidP="00110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0063" w:rsidRDefault="0044695F" w:rsidP="00110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 w:rsidRPr="0044695F"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</w:rPr>
              <w:t>4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. </w:t>
            </w:r>
            <w:r w:rsidR="00110063" w:rsidRPr="00110063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The questions of the students were </w:t>
            </w:r>
            <w:r w:rsidR="00110063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</w:t>
            </w:r>
            <w:r w:rsidR="00110063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</w:t>
            </w:r>
            <w:r w:rsidR="00110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110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</w:t>
            </w:r>
            <w:r w:rsidR="00110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="00110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</w:t>
            </w:r>
            <w:r w:rsidR="00110063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</w:t>
            </w:r>
            <w:r w:rsidR="00110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110063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="00110063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                                </w:t>
            </w:r>
            <w:r w:rsidR="00110063" w:rsidRPr="00110063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well handled by the teacher</w:t>
            </w:r>
            <w:r w:rsidR="00110063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</w:t>
            </w:r>
          </w:p>
          <w:p w:rsidR="0044695F" w:rsidRPr="0044695F" w:rsidRDefault="00110063" w:rsidP="00110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5. </w:t>
            </w:r>
            <w:r w:rsidRPr="00110063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Adequate knowledge of the subject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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                             </w:t>
            </w:r>
            <w:r w:rsidRPr="00110063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was not displayed by the teacher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                                                                                                 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</w:rPr>
              <w:t>Comments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>_______________________________________________________________________________</w:t>
            </w:r>
          </w:p>
        </w:tc>
      </w:tr>
    </w:tbl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165" w:type="dxa"/>
        <w:tblInd w:w="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65"/>
      </w:tblGrid>
      <w:tr w:rsidR="0044695F" w:rsidRPr="0044695F" w:rsidTr="00AC4EAE">
        <w:trPr>
          <w:trHeight w:val="1870"/>
        </w:trPr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D05" w:rsidRPr="0044695F" w:rsidRDefault="00110063" w:rsidP="00AC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Teaching Style</w:t>
            </w:r>
            <w:r w:rsidR="00AC6D0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</w:t>
            </w:r>
            <w:r w:rsidR="00AC6D05" w:rsidRPr="0044695F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Strongly                                                                  </w:t>
            </w:r>
            <w:proofErr w:type="spellStart"/>
            <w:r w:rsidR="00AC6D05" w:rsidRPr="0044695F">
              <w:rPr>
                <w:rFonts w:ascii="Times New Roman" w:eastAsia="Times New Roman" w:hAnsi="Times New Roman" w:cs="Times New Roman"/>
                <w:b/>
                <w:vertAlign w:val="superscript"/>
              </w:rPr>
              <w:t>Strongly</w:t>
            </w:r>
            <w:proofErr w:type="spellEnd"/>
          </w:p>
          <w:p w:rsidR="0044695F" w:rsidRDefault="00AC6D05" w:rsidP="00AC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                       </w:t>
            </w: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Agree         </w:t>
            </w:r>
            <w:proofErr w:type="spellStart"/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Agree</w:t>
            </w:r>
            <w:proofErr w:type="spellEnd"/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      Uncertain       Disagree         </w:t>
            </w:r>
            <w:proofErr w:type="spellStart"/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Disagree</w:t>
            </w:r>
            <w:proofErr w:type="spellEnd"/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</w:t>
            </w:r>
          </w:p>
          <w:p w:rsidR="00110063" w:rsidRPr="0044695F" w:rsidRDefault="00110063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  <w:p w:rsidR="0044695F" w:rsidRPr="0044695F" w:rsidRDefault="0044695F" w:rsidP="00AC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110063" w:rsidRPr="00110063">
              <w:rPr>
                <w:rFonts w:ascii="Times New Roman" w:eastAsia="Times New Roman" w:hAnsi="Times New Roman" w:cs="Times New Roman"/>
                <w:color w:val="000000"/>
              </w:rPr>
              <w:t xml:space="preserve">Teaching style matched with the demand of the </w:t>
            </w:r>
            <w:r w:rsidR="00AC6D05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="00AC6D05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  <w:r w:rsidR="00AC6D05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  <w:r w:rsidR="00AC6D05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="00AC6D05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="00AC6D05"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</w:t>
            </w:r>
            <w:r w:rsidR="00AC6D0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</w:t>
            </w:r>
            <w:r w:rsidR="00110063" w:rsidRPr="00110063">
              <w:rPr>
                <w:rFonts w:ascii="Times New Roman" w:eastAsia="Times New Roman" w:hAnsi="Times New Roman" w:cs="Times New Roman"/>
                <w:color w:val="000000"/>
              </w:rPr>
              <w:t>contents</w:t>
            </w:r>
            <w:r w:rsidR="00AC6D0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4695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AC6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bscript"/>
              </w:rPr>
              <w:t xml:space="preserve">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>2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C6D05">
              <w:t xml:space="preserve"> </w:t>
            </w:r>
            <w:r w:rsidR="00AC6D05" w:rsidRPr="00AC6D05">
              <w:rPr>
                <w:rFonts w:ascii="Times New Roman" w:eastAsia="Times New Roman" w:hAnsi="Times New Roman" w:cs="Times New Roman"/>
                <w:color w:val="000000"/>
              </w:rPr>
              <w:t xml:space="preserve">The teacher encouraged independent/ critical thinking </w:t>
            </w:r>
            <w:r w:rsidR="00AC6D05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</w:t>
            </w:r>
            <w:r w:rsidR="00AC6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  <w:p w:rsidR="0044695F" w:rsidRDefault="00AC6D05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C6D05">
              <w:rPr>
                <w:rFonts w:ascii="Times New Roman" w:eastAsia="Times New Roman" w:hAnsi="Times New Roman" w:cs="Times New Roman"/>
                <w:color w:val="000000"/>
              </w:rPr>
              <w:t>among</w:t>
            </w:r>
            <w:proofErr w:type="gramEnd"/>
            <w:r w:rsidRPr="00AC6D05">
              <w:rPr>
                <w:rFonts w:ascii="Times New Roman" w:eastAsia="Times New Roman" w:hAnsi="Times New Roman" w:cs="Times New Roman"/>
                <w:color w:val="000000"/>
              </w:rPr>
              <w:t xml:space="preserve"> students.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</w:p>
          <w:p w:rsidR="00AC6D05" w:rsidRPr="0044695F" w:rsidRDefault="00AC6D05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</w:rPr>
            </w:pP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>3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AC6D05" w:rsidRPr="00AC6D05">
              <w:rPr>
                <w:rFonts w:ascii="Times New Roman" w:eastAsia="Times New Roman" w:hAnsi="Times New Roman" w:cs="Times New Roman"/>
                <w:color w:val="000000"/>
              </w:rPr>
              <w:t>Equal attention could not be paid to all the students</w:t>
            </w:r>
            <w:r w:rsidR="00AC6D05">
              <w:rPr>
                <w:rFonts w:ascii="Times New Roman" w:eastAsia="Times New Roman" w:hAnsi="Times New Roman" w:cs="Times New Roman"/>
                <w:color w:val="000000"/>
              </w:rPr>
              <w:t xml:space="preserve">.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</w:t>
            </w:r>
          </w:p>
          <w:p w:rsidR="0044695F" w:rsidRPr="0044695F" w:rsidRDefault="0044695F" w:rsidP="00AC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135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44695F" w:rsidRPr="0044695F" w:rsidTr="00AC4EAE">
        <w:trPr>
          <w:trHeight w:val="1401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C6D05">
              <w:t xml:space="preserve"> </w:t>
            </w:r>
            <w:r w:rsidR="00AC6D05" w:rsidRPr="00AC6D05">
              <w:rPr>
                <w:rFonts w:ascii="Times New Roman" w:eastAsia="Times New Roman" w:hAnsi="Times New Roman" w:cs="Times New Roman"/>
                <w:color w:val="000000"/>
              </w:rPr>
              <w:t>Teacher did not show receptivity to students' feedback</w:t>
            </w:r>
            <w:r w:rsidR="00AC6D05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</w:t>
            </w:r>
          </w:p>
          <w:p w:rsidR="00AC6D05" w:rsidRDefault="00AC6D05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C6D05" w:rsidRDefault="00AC6D05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  <w:r>
              <w:t xml:space="preserve"> </w:t>
            </w:r>
            <w:r w:rsidRPr="00AC6D05">
              <w:rPr>
                <w:rFonts w:ascii="Times New Roman" w:eastAsia="Times New Roman" w:hAnsi="Times New Roman" w:cs="Times New Roman"/>
                <w:color w:val="000000"/>
              </w:rPr>
              <w:t xml:space="preserve">Teaching was carried out in a flexible manner,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</w:t>
            </w:r>
            <w:r w:rsidRPr="00AC6D05">
              <w:rPr>
                <w:rFonts w:ascii="Times New Roman" w:eastAsia="Times New Roman" w:hAnsi="Times New Roman" w:cs="Times New Roman"/>
                <w:color w:val="000000"/>
              </w:rPr>
              <w:t xml:space="preserve">accommodating diverse learning styles, schedules, </w:t>
            </w:r>
            <w:r w:rsidR="00A330C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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</w:t>
            </w:r>
            <w:r w:rsidRPr="00AC6D05">
              <w:rPr>
                <w:rFonts w:ascii="Times New Roman" w:eastAsia="Times New Roman" w:hAnsi="Times New Roman" w:cs="Times New Roman"/>
                <w:color w:val="000000"/>
              </w:rPr>
              <w:t>and assessment methods to support student success</w:t>
            </w:r>
          </w:p>
          <w:p w:rsidR="0036594E" w:rsidRDefault="0036594E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Comments </w:t>
            </w:r>
            <w:r w:rsidRPr="0044695F">
              <w:rPr>
                <w:rFonts w:ascii="Times New Roman" w:eastAsia="Times New Roman" w:hAnsi="Times New Roman" w:cs="Times New Roman"/>
              </w:rPr>
              <w:t>(if any)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>_____________________________________________________________________________</w:t>
            </w:r>
          </w:p>
        </w:tc>
      </w:tr>
    </w:tbl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8758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58"/>
      </w:tblGrid>
      <w:tr w:rsidR="0044695F" w:rsidRPr="0044695F" w:rsidTr="00AC4EAE">
        <w:trPr>
          <w:trHeight w:val="2149"/>
        </w:trPr>
        <w:tc>
          <w:tcPr>
            <w:tcW w:w="8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95F" w:rsidRPr="0044695F" w:rsidRDefault="00B16116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Management Skills</w:t>
            </w:r>
            <w:r w:rsidR="0044695F" w:rsidRPr="004469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</w:t>
            </w:r>
          </w:p>
          <w:p w:rsidR="0044695F" w:rsidRPr="0044695F" w:rsidRDefault="0044695F" w:rsidP="0044695F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</w:t>
            </w:r>
            <w:r w:rsidRPr="0044695F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Strongly                                                                    </w:t>
            </w:r>
            <w:proofErr w:type="spellStart"/>
            <w:r w:rsidRPr="0044695F">
              <w:rPr>
                <w:rFonts w:ascii="Times New Roman" w:eastAsia="Times New Roman" w:hAnsi="Times New Roman" w:cs="Times New Roman"/>
                <w:b/>
                <w:vertAlign w:val="superscript"/>
              </w:rPr>
              <w:t>Strongly</w:t>
            </w:r>
            <w:proofErr w:type="spellEnd"/>
          </w:p>
          <w:p w:rsidR="0044695F" w:rsidRPr="0044695F" w:rsidRDefault="0044695F" w:rsidP="0044695F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        Agree         </w:t>
            </w:r>
            <w:proofErr w:type="spellStart"/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Agree</w:t>
            </w:r>
            <w:proofErr w:type="spellEnd"/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      Uncertain        Disagree         </w:t>
            </w:r>
            <w:proofErr w:type="spellStart"/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Disagree</w:t>
            </w:r>
            <w:proofErr w:type="spellEnd"/>
            <w:r w:rsidRPr="0044695F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    </w:t>
            </w:r>
            <w:r w:rsidRPr="0044695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B16116" w:rsidRPr="00B16116">
              <w:rPr>
                <w:rFonts w:ascii="Times New Roman" w:eastAsia="Times New Roman" w:hAnsi="Times New Roman" w:cs="Times New Roman"/>
                <w:color w:val="000000"/>
              </w:rPr>
              <w:t>Teacher was alwa</w:t>
            </w:r>
            <w:r w:rsidR="00B16116">
              <w:rPr>
                <w:rFonts w:ascii="Times New Roman" w:eastAsia="Times New Roman" w:hAnsi="Times New Roman" w:cs="Times New Roman"/>
                <w:color w:val="000000"/>
              </w:rPr>
              <w:t>ys well prepar</w:t>
            </w:r>
            <w:r w:rsidR="00A330C1">
              <w:rPr>
                <w:rFonts w:ascii="Times New Roman" w:eastAsia="Times New Roman" w:hAnsi="Times New Roman" w:cs="Times New Roman"/>
                <w:color w:val="000000"/>
              </w:rPr>
              <w:t xml:space="preserve">ed for the lecture.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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2. </w:t>
            </w:r>
            <w:r w:rsidR="00B16116" w:rsidRPr="00B16116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Teacher did not display punctuality for classes</w:t>
            </w:r>
            <w:r w:rsidR="00A330C1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</w:t>
            </w:r>
          </w:p>
          <w:p w:rsidR="0036594E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 w:rsidRPr="0044695F"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</w:rPr>
              <w:t>3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. </w:t>
            </w:r>
            <w:r w:rsidR="0036594E" w:rsidRPr="0036594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Teacher was available for guidance other </w:t>
            </w:r>
            <w:r w:rsidR="00A330C1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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</w:t>
            </w:r>
            <w:r w:rsidR="0036594E" w:rsidRPr="0036594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than class timings</w:t>
            </w:r>
          </w:p>
          <w:p w:rsidR="0036594E" w:rsidRDefault="0036594E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 w:rsidRPr="0036594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4. Teacher had difficulty in maintaining discipline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</w:t>
            </w:r>
          </w:p>
          <w:p w:rsidR="0036594E" w:rsidRDefault="0036594E" w:rsidP="00365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 w:rsidRPr="0036594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5. Teacher handled everyday classroom frictions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                                          </w:t>
            </w:r>
            <w:r w:rsidRPr="0036594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effectively, ensuring issues were addressed swiftly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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                           </w:t>
            </w:r>
            <w:r w:rsidRPr="0036594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to minimize disruptions, maintaining a positive and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                                                 </w:t>
            </w:r>
            <w:r w:rsidRPr="0036594E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conducive learning environment</w:t>
            </w:r>
          </w:p>
          <w:p w:rsidR="0050614D" w:rsidRPr="009254E6" w:rsidRDefault="0050614D" w:rsidP="00365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0" w:line="240" w:lineRule="auto"/>
              <w:ind w:right="283"/>
              <w:rPr>
                <w:rFonts w:ascii="Times New Roman" w:eastAsia="Times New Roman" w:hAnsi="Times New Roman" w:cs="Times New Roman"/>
                <w:i/>
                <w:color w:val="000000"/>
                <w:sz w:val="37"/>
                <w:szCs w:val="37"/>
                <w:vertAlign w:val="superscript"/>
              </w:rPr>
            </w:pPr>
            <w:r w:rsidRPr="009254E6">
              <w:rPr>
                <w:rFonts w:ascii="Times New Roman" w:eastAsia="Times New Roman" w:hAnsi="Times New Roman" w:cs="Times New Roman"/>
                <w:i/>
                <w:color w:val="000000"/>
                <w:sz w:val="37"/>
                <w:szCs w:val="37"/>
                <w:vertAlign w:val="superscript"/>
              </w:rPr>
              <w:t>(</w:t>
            </w:r>
            <w:r w:rsidR="009254E6" w:rsidRPr="009254E6">
              <w:rPr>
                <w:rFonts w:ascii="Times New Roman" w:eastAsia="Times New Roman" w:hAnsi="Times New Roman" w:cs="Times New Roman"/>
                <w:i/>
                <w:color w:val="000000"/>
                <w:sz w:val="37"/>
                <w:szCs w:val="37"/>
                <w:vertAlign w:val="superscript"/>
              </w:rPr>
              <w:t>If you disagreement to point 5, please mention the reason in comments section below)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>Comments (if any)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</w:tc>
      </w:tr>
    </w:tbl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8758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58"/>
      </w:tblGrid>
      <w:tr w:rsidR="0044695F" w:rsidRPr="0044695F" w:rsidTr="00AC4EAE">
        <w:trPr>
          <w:trHeight w:val="1742"/>
        </w:trPr>
        <w:tc>
          <w:tcPr>
            <w:tcW w:w="8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Assessment </w:t>
            </w:r>
            <w:r w:rsidR="0036594E">
              <w:rPr>
                <w:rFonts w:ascii="Times New Roman" w:eastAsia="Times New Roman" w:hAnsi="Times New Roman" w:cs="Times New Roman"/>
                <w:b/>
                <w:color w:val="000000"/>
              </w:rPr>
              <w:t>/Evaluation</w:t>
            </w:r>
            <w:r w:rsidRPr="004469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</w:t>
            </w:r>
            <w:r w:rsidR="003659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</w:t>
            </w:r>
            <w:r w:rsidRPr="004469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44695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Strongly                                                                </w:t>
            </w:r>
            <w:proofErr w:type="spellStart"/>
            <w:r w:rsidRPr="0044695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Strongly</w:t>
            </w:r>
            <w:proofErr w:type="spellEnd"/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Agree       </w:t>
            </w:r>
            <w:proofErr w:type="spellStart"/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Agree</w:t>
            </w:r>
            <w:proofErr w:type="spellEnd"/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     Uncertain        Disagree           </w:t>
            </w:r>
            <w:proofErr w:type="spellStart"/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Disagree</w:t>
            </w:r>
            <w:proofErr w:type="spellEnd"/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695F"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</w:rPr>
              <w:t>1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. </w:t>
            </w:r>
            <w:r w:rsidR="0050614D" w:rsidRP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The graded Assignment/ tests assessed </w:t>
            </w:r>
            <w:r w:rsid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</w:t>
            </w:r>
            <w:r w:rsid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</w:t>
            </w:r>
            <w:r w:rsidR="0050614D" w:rsidRP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students understanding of the subject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2. </w:t>
            </w:r>
            <w:r w:rsidR="0050614D" w:rsidRP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The marks were given in an unbiased </w:t>
            </w:r>
            <w:r w:rsid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</w:t>
            </w:r>
            <w:r w:rsid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</w:t>
            </w:r>
            <w:r w:rsidR="0050614D" w:rsidRP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manner to all students</w:t>
            </w:r>
            <w:r w:rsid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.</w:t>
            </w:r>
          </w:p>
          <w:p w:rsid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 w:rsidRPr="0044695F"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</w:rPr>
              <w:t>3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. </w:t>
            </w:r>
            <w:r w:rsidR="0050614D" w:rsidRP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There was lack of compatibility between </w:t>
            </w:r>
            <w:r w:rsid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</w:t>
            </w:r>
            <w:r w:rsidR="00A330C1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</w:t>
            </w:r>
            <w:r w:rsid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</w:t>
            </w:r>
            <w:r w:rsidR="0050614D" w:rsidRP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contents and type of graded assignment/ tests</w:t>
            </w:r>
            <w:r w:rsid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.</w:t>
            </w:r>
          </w:p>
          <w:p w:rsidR="0050614D" w:rsidRDefault="0050614D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4. </w:t>
            </w:r>
            <w:r w:rsidRP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The teacher satisfied the student's queries and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</w:t>
            </w:r>
            <w:r w:rsidR="00A330C1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                                          </w:t>
            </w:r>
            <w:r w:rsidRP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evaluation</w:t>
            </w:r>
          </w:p>
          <w:p w:rsidR="0050614D" w:rsidRPr="0050614D" w:rsidRDefault="0050614D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</w:pPr>
            <w:r w:rsidRP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5. Feedback regarding student's performance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</w:t>
            </w:r>
            <w:r w:rsidR="00A330C1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                              </w:t>
            </w:r>
            <w:r w:rsidRPr="0050614D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was provided on time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>Comments (if any)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>____________________________________________________________________________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</w:tr>
    </w:tbl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"/>
        <w:rPr>
          <w:rFonts w:ascii="Times New Roman" w:eastAsia="Times New Roman" w:hAnsi="Times New Roman" w:cs="Times New Roman"/>
          <w:b/>
          <w:color w:val="000000"/>
        </w:rPr>
      </w:pPr>
      <w:r w:rsidRPr="0044695F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W w:w="8758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58"/>
      </w:tblGrid>
      <w:tr w:rsidR="0044695F" w:rsidRPr="0044695F" w:rsidTr="00AC4EAE">
        <w:trPr>
          <w:trHeight w:val="1977"/>
        </w:trPr>
        <w:tc>
          <w:tcPr>
            <w:tcW w:w="8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95F" w:rsidRPr="0044695F" w:rsidRDefault="009254E6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Interpersonal Skills                                                       </w:t>
            </w:r>
            <w:r w:rsidR="0044695F" w:rsidRPr="0044695F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Strongly </w:t>
            </w:r>
            <w:r w:rsidR="0044695F"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         Agree        </w:t>
            </w:r>
            <w:proofErr w:type="spellStart"/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Agree</w:t>
            </w:r>
            <w:proofErr w:type="spellEnd"/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     Uncertain              Disagree        Strongly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Disagree  </w:t>
            </w:r>
          </w:p>
          <w:p w:rsidR="0044695F" w:rsidRDefault="009254E6" w:rsidP="00A96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 w:rsidRPr="00A96932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1. Teacher displayed effective communication </w:t>
            </w:r>
            <w:r w:rsidR="00A96932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  </w:t>
            </w:r>
            <w:r w:rsidR="0044695F"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</w:t>
            </w:r>
          </w:p>
          <w:p w:rsidR="009254E6" w:rsidRPr="0044695F" w:rsidRDefault="009254E6" w:rsidP="00A96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</w:t>
            </w:r>
            <w:r w:rsidRPr="00A96932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S</w:t>
            </w:r>
            <w:r w:rsidRPr="00A96932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kills</w:t>
            </w:r>
          </w:p>
          <w:p w:rsidR="0044695F" w:rsidRPr="0044695F" w:rsidRDefault="0044695F" w:rsidP="00A96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2. </w:t>
            </w:r>
            <w:r w:rsidR="00A96932" w:rsidRPr="00A96932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Teacher was receptive towards the student's </w:t>
            </w:r>
            <w:r w:rsidR="00A96932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</w:t>
            </w:r>
            <w:r w:rsidR="00A96932" w:rsidRPr="00A96932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problems</w:t>
            </w:r>
            <w:r w:rsidR="00A96932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.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</w:t>
            </w:r>
          </w:p>
          <w:p w:rsidR="0044695F" w:rsidRPr="0044695F" w:rsidRDefault="0044695F" w:rsidP="00A96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3. </w:t>
            </w:r>
            <w:r w:rsidR="00A96932" w:rsidRPr="00A96932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Teacher failed to greet/treat students fairly      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</w:t>
            </w:r>
          </w:p>
          <w:p w:rsidR="0044695F" w:rsidRDefault="00A96932" w:rsidP="00A96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 w:rsidRPr="00A96932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4. Teacher paid individual attention to every student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</w:t>
            </w:r>
          </w:p>
          <w:p w:rsidR="00A96932" w:rsidRPr="0044695F" w:rsidRDefault="00A96932" w:rsidP="00A96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</w:pPr>
            <w:r w:rsidRPr="00A96932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>5. Teacher has good listening skills</w:t>
            </w:r>
            <w:r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                       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vertAlign w:val="superscript"/>
              </w:rPr>
              <w:t xml:space="preserve">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8924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4"/>
      </w:tblGrid>
      <w:tr w:rsidR="0044695F" w:rsidRPr="0044695F" w:rsidTr="00AC4EAE">
        <w:trPr>
          <w:trHeight w:val="2411"/>
        </w:trPr>
        <w:tc>
          <w:tcPr>
            <w:tcW w:w="8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Overall Evaluation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>1.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>.The best features of the Course</w:t>
            </w:r>
            <w:r w:rsidR="00A96932">
              <w:rPr>
                <w:rFonts w:ascii="Times New Roman" w:eastAsia="Times New Roman" w:hAnsi="Times New Roman" w:cs="Times New Roman"/>
                <w:color w:val="000000"/>
              </w:rPr>
              <w:t xml:space="preserve"> and faculty 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 were:   _________________________________</w:t>
            </w:r>
          </w:p>
          <w:p w:rsidR="0044695F" w:rsidRPr="0044695F" w:rsidRDefault="0044695F" w:rsidP="00A96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6"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>2.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96932">
              <w:rPr>
                <w:rFonts w:ascii="Times New Roman" w:eastAsia="Times New Roman" w:hAnsi="Times New Roman" w:cs="Times New Roman"/>
                <w:color w:val="000000"/>
              </w:rPr>
              <w:t>Suggest any improvements(if any)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>:  ___________________________________</w:t>
            </w:r>
          </w:p>
        </w:tc>
      </w:tr>
    </w:tbl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8924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4"/>
      </w:tblGrid>
      <w:tr w:rsidR="0044695F" w:rsidRPr="0044695F" w:rsidTr="00AC4EAE">
        <w:trPr>
          <w:trHeight w:val="1599"/>
        </w:trPr>
        <w:tc>
          <w:tcPr>
            <w:tcW w:w="8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Equal Opportunities Monitoring (Optional) 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271"/>
              <w:rPr>
                <w:rFonts w:ascii="Times New Roman" w:eastAsia="Times New Roman" w:hAnsi="Times New Roman" w:cs="Times New Roman"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>The University does not tolerate discrimination on any irrelevant distinction (e.g. race</w:t>
            </w:r>
            <w:proofErr w:type="gramStart"/>
            <w:r w:rsidRPr="0044695F">
              <w:rPr>
                <w:rFonts w:ascii="Times New Roman" w:eastAsia="Times New Roman" w:hAnsi="Times New Roman" w:cs="Times New Roman"/>
                <w:color w:val="000000"/>
              </w:rPr>
              <w:t>,  age</w:t>
            </w:r>
            <w:proofErr w:type="gramEnd"/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, gender) and is committed to work with diversity in a wholly positive way. Please  indicate below anything in relation to this Course which may run counter to this  objective: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left="790" w:right="271" w:hanging="336"/>
              <w:rPr>
                <w:rFonts w:ascii="Times New Roman" w:eastAsia="Times New Roman" w:hAnsi="Times New Roman" w:cs="Times New Roman"/>
              </w:rPr>
            </w:pP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spacing w:after="0" w:line="229" w:lineRule="auto"/>
              <w:ind w:left="454" w:right="271"/>
              <w:rPr>
                <w:rFonts w:ascii="Times New Roman" w:eastAsia="Times New Roman" w:hAnsi="Times New Roman" w:cs="Times New Roman"/>
              </w:rPr>
            </w:pPr>
          </w:p>
          <w:p w:rsidR="0044695F" w:rsidRPr="0044695F" w:rsidRDefault="0044695F" w:rsidP="0044695F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271"/>
              <w:rPr>
                <w:rFonts w:ascii="Times New Roman" w:eastAsia="Times New Roman" w:hAnsi="Times New Roman" w:cs="Times New Roman"/>
              </w:rPr>
            </w:pPr>
          </w:p>
          <w:p w:rsidR="0044695F" w:rsidRPr="0044695F" w:rsidRDefault="0044695F" w:rsidP="0044695F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271"/>
              <w:rPr>
                <w:rFonts w:ascii="Times New Roman" w:eastAsia="Times New Roman" w:hAnsi="Times New Roman" w:cs="Times New Roman"/>
              </w:rPr>
            </w:pPr>
            <w:r w:rsidRPr="0044695F">
              <w:rPr>
                <w:rFonts w:ascii="Times New Roman" w:eastAsia="Times New Roman" w:hAnsi="Times New Roman" w:cs="Times New Roman"/>
              </w:rPr>
              <w:t xml:space="preserve">        ________________________________________________________________________</w:t>
            </w:r>
          </w:p>
        </w:tc>
      </w:tr>
    </w:tbl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8924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4"/>
      </w:tblGrid>
      <w:tr w:rsidR="0044695F" w:rsidRPr="0044695F" w:rsidTr="00AC4EAE">
        <w:trPr>
          <w:trHeight w:val="2044"/>
        </w:trPr>
        <w:tc>
          <w:tcPr>
            <w:tcW w:w="8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69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Demographic Information: (Optional)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1" w:lineRule="auto"/>
              <w:ind w:left="109" w:right="19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Full/part time study:                                           Full Time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 Time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1" w:lineRule="auto"/>
              <w:ind w:left="109" w:right="19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Do you consider yourself to be disabled:                    Yes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         </w:t>
            </w: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No </w:t>
            </w:r>
            <w:r w:rsidRPr="004469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 </w:t>
            </w:r>
          </w:p>
          <w:p w:rsidR="0044695F" w:rsidRPr="0044695F" w:rsidRDefault="0044695F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1" w:lineRule="auto"/>
              <w:ind w:left="109" w:right="19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695F">
              <w:rPr>
                <w:rFonts w:ascii="Times New Roman" w:eastAsia="Times New Roman" w:hAnsi="Times New Roman" w:cs="Times New Roman"/>
                <w:color w:val="000000"/>
              </w:rPr>
              <w:t xml:space="preserve">Domicile:  </w:t>
            </w:r>
            <w:r w:rsidRPr="0044695F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44695F" w:rsidRDefault="00A96932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9" w:right="13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Students Age:_____________________</w:t>
            </w:r>
          </w:p>
          <w:p w:rsidR="00A96932" w:rsidRPr="0044695F" w:rsidRDefault="00A96932" w:rsidP="00446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09" w:right="13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Religion: (optional) ________________</w:t>
            </w:r>
          </w:p>
        </w:tc>
      </w:tr>
    </w:tbl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695F" w:rsidRPr="0044695F" w:rsidRDefault="0044695F" w:rsidP="004469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47A8" w:rsidRDefault="00B347A8"/>
    <w:sectPr w:rsidR="00B3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94690"/>
    <w:multiLevelType w:val="hybridMultilevel"/>
    <w:tmpl w:val="1256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76651"/>
    <w:multiLevelType w:val="hybridMultilevel"/>
    <w:tmpl w:val="66E24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5F"/>
    <w:rsid w:val="00110063"/>
    <w:rsid w:val="00232AD8"/>
    <w:rsid w:val="0036594E"/>
    <w:rsid w:val="0044695F"/>
    <w:rsid w:val="0050614D"/>
    <w:rsid w:val="009254E6"/>
    <w:rsid w:val="00997F8A"/>
    <w:rsid w:val="00A330C1"/>
    <w:rsid w:val="00A96932"/>
    <w:rsid w:val="00AC6D05"/>
    <w:rsid w:val="00B16116"/>
    <w:rsid w:val="00B3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7D9D8-39E5-4A34-9BB2-F16890C1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2024-12-05T05:37:00Z</dcterms:created>
  <dcterms:modified xsi:type="dcterms:W3CDTF">2024-12-05T06:45:00Z</dcterms:modified>
</cp:coreProperties>
</file>